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B0066" w14:textId="77777777" w:rsidR="00901B2A" w:rsidRDefault="006871F2">
      <w:pPr>
        <w:pStyle w:val="Intestazione"/>
        <w:jc w:val="center"/>
      </w:pPr>
      <w:r>
        <w:t xml:space="preserve"> </w:t>
      </w:r>
    </w:p>
    <w:p w14:paraId="7C5B9F1D" w14:textId="77777777" w:rsidR="00901B2A" w:rsidRDefault="00901B2A">
      <w:pPr>
        <w:pStyle w:val="Intestazione"/>
        <w:jc w:val="center"/>
      </w:pPr>
    </w:p>
    <w:p w14:paraId="6E76E0C8" w14:textId="77777777" w:rsidR="00901B2A" w:rsidRDefault="00901B2A">
      <w:pPr>
        <w:pStyle w:val="Intestazione"/>
        <w:jc w:val="center"/>
      </w:pPr>
    </w:p>
    <w:p w14:paraId="7797F587" w14:textId="77777777" w:rsidR="00901B2A" w:rsidRDefault="00901B2A">
      <w:pPr>
        <w:pStyle w:val="Intestazione"/>
        <w:jc w:val="center"/>
      </w:pPr>
    </w:p>
    <w:p w14:paraId="44E1BCCE" w14:textId="77777777" w:rsidR="00901B2A" w:rsidRDefault="00901B2A">
      <w:pPr>
        <w:pStyle w:val="Intestazione"/>
        <w:jc w:val="center"/>
      </w:pPr>
    </w:p>
    <w:p w14:paraId="0846E8AE" w14:textId="1BB33415" w:rsidR="002F40DA" w:rsidRDefault="002F40DA">
      <w:pPr>
        <w:pStyle w:val="Intestazione"/>
        <w:jc w:val="center"/>
      </w:pPr>
      <w:r>
        <w:object w:dxaOrig="2235" w:dyaOrig="2490" w14:anchorId="6E02DB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5" o:title=""/>
          </v:shape>
          <o:OLEObject Type="Embed" ProgID="PBrush" ShapeID="_x0000_i1025" DrawAspect="Content" ObjectID="_1797314401" r:id="rId6"/>
        </w:object>
      </w:r>
    </w:p>
    <w:p w14:paraId="23590878" w14:textId="77777777"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14:paraId="29A6B258" w14:textId="77777777"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14:paraId="7B14B022" w14:textId="77777777" w:rsidR="00EA27B3" w:rsidRDefault="00EA27B3">
      <w:pPr>
        <w:jc w:val="center"/>
        <w:rPr>
          <w:sz w:val="32"/>
        </w:rPr>
      </w:pPr>
    </w:p>
    <w:p w14:paraId="63B60435" w14:textId="4D1BCD2E" w:rsidR="009D7DC3" w:rsidRPr="00050E4E" w:rsidRDefault="002A10D4" w:rsidP="007F5574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Cs w:val="32"/>
        </w:rPr>
      </w:pPr>
      <w:r w:rsidRPr="00050E4E">
        <w:rPr>
          <w:b w:val="0"/>
          <w:i w:val="0"/>
          <w:szCs w:val="32"/>
        </w:rPr>
        <w:t>PROCE</w:t>
      </w:r>
      <w:r w:rsidR="00C733BE" w:rsidRPr="00050E4E">
        <w:rPr>
          <w:b w:val="0"/>
          <w:i w:val="0"/>
          <w:szCs w:val="32"/>
        </w:rPr>
        <w:t>SSI</w:t>
      </w:r>
      <w:r w:rsidRPr="00050E4E">
        <w:rPr>
          <w:b w:val="0"/>
          <w:i w:val="0"/>
          <w:szCs w:val="32"/>
        </w:rPr>
        <w:t xml:space="preserve"> FISSATI A GIUDIZIO IL GIORNO</w:t>
      </w:r>
      <w:r w:rsidR="00C85163">
        <w:rPr>
          <w:b w:val="0"/>
          <w:i w:val="0"/>
          <w:szCs w:val="32"/>
        </w:rPr>
        <w:t xml:space="preserve"> 2</w:t>
      </w:r>
      <w:r w:rsidR="00511136">
        <w:rPr>
          <w:b w:val="0"/>
          <w:i w:val="0"/>
          <w:szCs w:val="32"/>
        </w:rPr>
        <w:t>0</w:t>
      </w:r>
      <w:r w:rsidR="00DC2E14" w:rsidRPr="00050E4E">
        <w:rPr>
          <w:b w:val="0"/>
          <w:i w:val="0"/>
          <w:szCs w:val="32"/>
        </w:rPr>
        <w:t>/</w:t>
      </w:r>
      <w:r w:rsidR="00E40D5C">
        <w:rPr>
          <w:b w:val="0"/>
          <w:i w:val="0"/>
          <w:szCs w:val="32"/>
        </w:rPr>
        <w:t>01</w:t>
      </w:r>
      <w:r w:rsidR="00DC2E14" w:rsidRPr="00050E4E">
        <w:rPr>
          <w:b w:val="0"/>
          <w:i w:val="0"/>
          <w:szCs w:val="32"/>
        </w:rPr>
        <w:t>/20</w:t>
      </w:r>
      <w:r w:rsidR="008C7DDA">
        <w:rPr>
          <w:b w:val="0"/>
          <w:i w:val="0"/>
          <w:szCs w:val="32"/>
        </w:rPr>
        <w:t>2</w:t>
      </w:r>
      <w:r w:rsidR="00E40D5C">
        <w:rPr>
          <w:b w:val="0"/>
          <w:i w:val="0"/>
          <w:szCs w:val="32"/>
        </w:rPr>
        <w:t>5</w:t>
      </w:r>
      <w:r w:rsidR="009D7DC3" w:rsidRPr="00050E4E">
        <w:rPr>
          <w:b w:val="0"/>
          <w:i w:val="0"/>
          <w:szCs w:val="32"/>
        </w:rPr>
        <w:t xml:space="preserve"> </w:t>
      </w:r>
    </w:p>
    <w:p w14:paraId="58CC48D5" w14:textId="77777777" w:rsidR="009E3C00" w:rsidRDefault="00466F9D" w:rsidP="00455D41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 w:val="0"/>
          <w:i w:val="0"/>
          <w:sz w:val="36"/>
          <w:szCs w:val="36"/>
        </w:rPr>
      </w:pPr>
      <w:r w:rsidRPr="00050E4E">
        <w:rPr>
          <w:b w:val="0"/>
          <w:i w:val="0"/>
          <w:szCs w:val="32"/>
        </w:rPr>
        <w:t>dinanzi al</w:t>
      </w:r>
      <w:r w:rsidR="0076483D">
        <w:rPr>
          <w:b w:val="0"/>
          <w:i w:val="0"/>
          <w:szCs w:val="32"/>
        </w:rPr>
        <w:t>la</w:t>
      </w:r>
      <w:r w:rsidR="002B5541" w:rsidRPr="00050E4E">
        <w:rPr>
          <w:b w:val="0"/>
          <w:i w:val="0"/>
          <w:szCs w:val="32"/>
        </w:rPr>
        <w:t xml:space="preserve"> </w:t>
      </w:r>
      <w:r w:rsidR="002B5541" w:rsidRPr="00254AFF">
        <w:rPr>
          <w:b w:val="0"/>
          <w:i w:val="0"/>
          <w:sz w:val="36"/>
          <w:szCs w:val="36"/>
        </w:rPr>
        <w:t>D</w:t>
      </w:r>
      <w:r w:rsidR="0076483D">
        <w:rPr>
          <w:b w:val="0"/>
          <w:i w:val="0"/>
          <w:sz w:val="36"/>
          <w:szCs w:val="36"/>
        </w:rPr>
        <w:t xml:space="preserve">r.ssa </w:t>
      </w:r>
      <w:r w:rsidR="009A08EA">
        <w:rPr>
          <w:b w:val="0"/>
          <w:i w:val="0"/>
          <w:sz w:val="36"/>
          <w:szCs w:val="36"/>
        </w:rPr>
        <w:t>Antonella MASTROIANNI</w:t>
      </w:r>
      <w:r w:rsidR="009E3C00" w:rsidRPr="00254AFF">
        <w:rPr>
          <w:b w:val="0"/>
          <w:i w:val="0"/>
          <w:sz w:val="36"/>
          <w:szCs w:val="36"/>
        </w:rPr>
        <w:t xml:space="preserve"> </w:t>
      </w:r>
    </w:p>
    <w:p w14:paraId="59E9E961" w14:textId="074FA876" w:rsidR="008446E4" w:rsidRDefault="00522F95" w:rsidP="00522F9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PM UDIENZA DOTT. </w:t>
      </w:r>
      <w:r w:rsidR="00066618">
        <w:rPr>
          <w:sz w:val="32"/>
          <w:szCs w:val="32"/>
        </w:rPr>
        <w:t>MURACA</w:t>
      </w:r>
    </w:p>
    <w:p w14:paraId="75A0A9E7" w14:textId="77777777" w:rsidR="00E40D5C" w:rsidRDefault="00E40D5C" w:rsidP="00522F95">
      <w:pPr>
        <w:jc w:val="center"/>
        <w:rPr>
          <w:sz w:val="32"/>
          <w:szCs w:val="32"/>
        </w:rPr>
      </w:pPr>
    </w:p>
    <w:tbl>
      <w:tblPr>
        <w:tblW w:w="4315" w:type="dxa"/>
        <w:tblInd w:w="2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6"/>
        <w:gridCol w:w="1338"/>
        <w:gridCol w:w="1400"/>
        <w:gridCol w:w="851"/>
      </w:tblGrid>
      <w:tr w:rsidR="00066618" w:rsidRPr="003B5AAC" w14:paraId="6B961091" w14:textId="5D163535" w:rsidTr="00066618">
        <w:tc>
          <w:tcPr>
            <w:tcW w:w="726" w:type="dxa"/>
          </w:tcPr>
          <w:p w14:paraId="5923D743" w14:textId="21E2E6D2" w:rsidR="00066618" w:rsidRPr="003B5AAC" w:rsidRDefault="00066618" w:rsidP="006F5865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 w:rsidRPr="003B5AAC">
              <w:rPr>
                <w:sz w:val="28"/>
                <w:szCs w:val="28"/>
              </w:rPr>
              <w:t>n.</w:t>
            </w:r>
          </w:p>
        </w:tc>
        <w:tc>
          <w:tcPr>
            <w:tcW w:w="1338" w:type="dxa"/>
          </w:tcPr>
          <w:p w14:paraId="4F05F823" w14:textId="77777777" w:rsidR="00066618" w:rsidRPr="003B5AAC" w:rsidRDefault="0006661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R.G.T.</w:t>
            </w:r>
          </w:p>
        </w:tc>
        <w:tc>
          <w:tcPr>
            <w:tcW w:w="1400" w:type="dxa"/>
          </w:tcPr>
          <w:p w14:paraId="330D258A" w14:textId="77777777" w:rsidR="00066618" w:rsidRPr="003B5AAC" w:rsidRDefault="00066618">
            <w:pPr>
              <w:jc w:val="center"/>
              <w:rPr>
                <w:sz w:val="28"/>
                <w:szCs w:val="28"/>
              </w:rPr>
            </w:pPr>
            <w:r w:rsidRPr="003B5AAC">
              <w:rPr>
                <w:sz w:val="28"/>
                <w:szCs w:val="28"/>
              </w:rPr>
              <w:t>R.G.N.R.</w:t>
            </w:r>
          </w:p>
        </w:tc>
        <w:tc>
          <w:tcPr>
            <w:tcW w:w="851" w:type="dxa"/>
          </w:tcPr>
          <w:p w14:paraId="558BB470" w14:textId="60B99350" w:rsidR="00066618" w:rsidRPr="003B5AAC" w:rsidRDefault="0006661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ORA</w:t>
            </w:r>
          </w:p>
        </w:tc>
      </w:tr>
      <w:tr w:rsidR="00066618" w:rsidRPr="003B5AAC" w14:paraId="0FFD9D34" w14:textId="0DCF6C37" w:rsidTr="00066618">
        <w:trPr>
          <w:trHeight w:val="444"/>
        </w:trPr>
        <w:tc>
          <w:tcPr>
            <w:tcW w:w="726" w:type="dxa"/>
          </w:tcPr>
          <w:p w14:paraId="45865321" w14:textId="2FA2F7CF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38" w:type="dxa"/>
          </w:tcPr>
          <w:p w14:paraId="4D2FFA05" w14:textId="096B8D0F" w:rsidR="00066618" w:rsidRPr="00E40D5C" w:rsidRDefault="00066618" w:rsidP="00E40D5C">
            <w:pPr>
              <w:jc w:val="center"/>
              <w:rPr>
                <w:sz w:val="28"/>
                <w:szCs w:val="28"/>
              </w:rPr>
            </w:pPr>
            <w:r w:rsidRPr="00E40D5C">
              <w:rPr>
                <w:sz w:val="28"/>
                <w:szCs w:val="28"/>
              </w:rPr>
              <w:t>745/2022</w:t>
            </w:r>
          </w:p>
        </w:tc>
        <w:tc>
          <w:tcPr>
            <w:tcW w:w="1400" w:type="dxa"/>
          </w:tcPr>
          <w:p w14:paraId="44977446" w14:textId="1DFC4CF4" w:rsidR="00066618" w:rsidRPr="00E40D5C" w:rsidRDefault="00066618" w:rsidP="00E40D5C">
            <w:pPr>
              <w:jc w:val="center"/>
              <w:rPr>
                <w:sz w:val="28"/>
                <w:szCs w:val="28"/>
              </w:rPr>
            </w:pPr>
            <w:r w:rsidRPr="00E40D5C">
              <w:rPr>
                <w:sz w:val="28"/>
                <w:szCs w:val="28"/>
              </w:rPr>
              <w:t>290/2017</w:t>
            </w:r>
          </w:p>
        </w:tc>
        <w:tc>
          <w:tcPr>
            <w:tcW w:w="851" w:type="dxa"/>
          </w:tcPr>
          <w:p w14:paraId="1F2CAD35" w14:textId="4CEAF085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66618" w:rsidRPr="003B5AAC" w14:paraId="4E6738E9" w14:textId="1B121EF2" w:rsidTr="00066618">
        <w:trPr>
          <w:trHeight w:val="444"/>
        </w:trPr>
        <w:tc>
          <w:tcPr>
            <w:tcW w:w="726" w:type="dxa"/>
          </w:tcPr>
          <w:p w14:paraId="06308926" w14:textId="1A098177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38" w:type="dxa"/>
          </w:tcPr>
          <w:p w14:paraId="0F0A24E4" w14:textId="45FC742E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1667/2023</w:t>
            </w:r>
          </w:p>
        </w:tc>
        <w:tc>
          <w:tcPr>
            <w:tcW w:w="1400" w:type="dxa"/>
          </w:tcPr>
          <w:p w14:paraId="1335E725" w14:textId="3CB5D705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3947/2019</w:t>
            </w:r>
          </w:p>
        </w:tc>
        <w:tc>
          <w:tcPr>
            <w:tcW w:w="851" w:type="dxa"/>
          </w:tcPr>
          <w:p w14:paraId="5E49C068" w14:textId="34FCB597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66618" w:rsidRPr="003B5AAC" w14:paraId="7B134053" w14:textId="4853046F" w:rsidTr="00066618">
        <w:trPr>
          <w:trHeight w:val="444"/>
        </w:trPr>
        <w:tc>
          <w:tcPr>
            <w:tcW w:w="726" w:type="dxa"/>
          </w:tcPr>
          <w:p w14:paraId="77066962" w14:textId="79B86DB8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38" w:type="dxa"/>
          </w:tcPr>
          <w:p w14:paraId="4C05C538" w14:textId="23FDD11C" w:rsidR="00066618" w:rsidRPr="00FF43EF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1674/2023</w:t>
            </w:r>
          </w:p>
        </w:tc>
        <w:tc>
          <w:tcPr>
            <w:tcW w:w="1400" w:type="dxa"/>
          </w:tcPr>
          <w:p w14:paraId="146BCF7C" w14:textId="2F0F271A" w:rsidR="00066618" w:rsidRPr="00FF43EF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1434/2020</w:t>
            </w:r>
          </w:p>
        </w:tc>
        <w:tc>
          <w:tcPr>
            <w:tcW w:w="851" w:type="dxa"/>
          </w:tcPr>
          <w:p w14:paraId="2E9A9357" w14:textId="417DEA55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66618" w:rsidRPr="003B5AAC" w14:paraId="186A4639" w14:textId="643F2DD5" w:rsidTr="00066618">
        <w:trPr>
          <w:trHeight w:val="444"/>
        </w:trPr>
        <w:tc>
          <w:tcPr>
            <w:tcW w:w="726" w:type="dxa"/>
          </w:tcPr>
          <w:p w14:paraId="6B9E08F2" w14:textId="33563497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38" w:type="dxa"/>
          </w:tcPr>
          <w:p w14:paraId="28CA162A" w14:textId="143F9754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1203/2024</w:t>
            </w:r>
          </w:p>
        </w:tc>
        <w:tc>
          <w:tcPr>
            <w:tcW w:w="1400" w:type="dxa"/>
          </w:tcPr>
          <w:p w14:paraId="6BC1129C" w14:textId="53D5F5C7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766/2018</w:t>
            </w:r>
          </w:p>
        </w:tc>
        <w:tc>
          <w:tcPr>
            <w:tcW w:w="851" w:type="dxa"/>
          </w:tcPr>
          <w:p w14:paraId="6F8690B4" w14:textId="73015057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9.30</w:t>
            </w:r>
          </w:p>
        </w:tc>
      </w:tr>
      <w:tr w:rsidR="00066618" w:rsidRPr="003B5AAC" w14:paraId="011B6FE6" w14:textId="10AB8B01" w:rsidTr="00066618">
        <w:trPr>
          <w:trHeight w:val="444"/>
        </w:trPr>
        <w:tc>
          <w:tcPr>
            <w:tcW w:w="726" w:type="dxa"/>
          </w:tcPr>
          <w:p w14:paraId="2C97BA8C" w14:textId="0D2C4B5E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338" w:type="dxa"/>
          </w:tcPr>
          <w:p w14:paraId="53DC5337" w14:textId="3B27FD24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1677/2023</w:t>
            </w:r>
          </w:p>
        </w:tc>
        <w:tc>
          <w:tcPr>
            <w:tcW w:w="1400" w:type="dxa"/>
          </w:tcPr>
          <w:p w14:paraId="46715453" w14:textId="09C10102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554/2021</w:t>
            </w:r>
          </w:p>
        </w:tc>
        <w:tc>
          <w:tcPr>
            <w:tcW w:w="851" w:type="dxa"/>
          </w:tcPr>
          <w:p w14:paraId="59BEA060" w14:textId="557D3F00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66618" w:rsidRPr="003B5AAC" w14:paraId="080C39BB" w14:textId="49F24F8B" w:rsidTr="00066618">
        <w:trPr>
          <w:trHeight w:val="444"/>
        </w:trPr>
        <w:tc>
          <w:tcPr>
            <w:tcW w:w="726" w:type="dxa"/>
          </w:tcPr>
          <w:p w14:paraId="14A0890C" w14:textId="53D350D6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338" w:type="dxa"/>
          </w:tcPr>
          <w:p w14:paraId="6DB65791" w14:textId="7A220527" w:rsidR="00066618" w:rsidRPr="00FF43EF" w:rsidRDefault="0006661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1641/2023</w:t>
            </w:r>
          </w:p>
        </w:tc>
        <w:tc>
          <w:tcPr>
            <w:tcW w:w="1400" w:type="dxa"/>
          </w:tcPr>
          <w:p w14:paraId="074A4296" w14:textId="6686B49D" w:rsidR="00066618" w:rsidRPr="00FF43EF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2938/2020</w:t>
            </w:r>
          </w:p>
        </w:tc>
        <w:tc>
          <w:tcPr>
            <w:tcW w:w="851" w:type="dxa"/>
          </w:tcPr>
          <w:p w14:paraId="7CA6049F" w14:textId="67EE0035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66618" w:rsidRPr="003B5AAC" w14:paraId="6088B767" w14:textId="77777777" w:rsidTr="00066618">
        <w:trPr>
          <w:trHeight w:val="444"/>
        </w:trPr>
        <w:tc>
          <w:tcPr>
            <w:tcW w:w="726" w:type="dxa"/>
          </w:tcPr>
          <w:p w14:paraId="3FCD1F9F" w14:textId="6CD10EC3" w:rsidR="00066618" w:rsidRDefault="00066618" w:rsidP="00BD63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338" w:type="dxa"/>
          </w:tcPr>
          <w:p w14:paraId="3B42EB22" w14:textId="0B96E79C" w:rsidR="00066618" w:rsidRDefault="0006661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285/2024</w:t>
            </w:r>
          </w:p>
        </w:tc>
        <w:tc>
          <w:tcPr>
            <w:tcW w:w="1400" w:type="dxa"/>
          </w:tcPr>
          <w:p w14:paraId="11433F10" w14:textId="1AF66C33" w:rsidR="00066618" w:rsidRDefault="00066618" w:rsidP="00B04F3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3820/2022</w:t>
            </w:r>
          </w:p>
        </w:tc>
        <w:tc>
          <w:tcPr>
            <w:tcW w:w="851" w:type="dxa"/>
          </w:tcPr>
          <w:p w14:paraId="609F5FCE" w14:textId="1797D10F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10.30</w:t>
            </w:r>
          </w:p>
        </w:tc>
      </w:tr>
      <w:tr w:rsidR="00066618" w:rsidRPr="003B5AAC" w14:paraId="15D724AC" w14:textId="59D41C63" w:rsidTr="00066618">
        <w:trPr>
          <w:trHeight w:val="444"/>
        </w:trPr>
        <w:tc>
          <w:tcPr>
            <w:tcW w:w="726" w:type="dxa"/>
          </w:tcPr>
          <w:p w14:paraId="580F790C" w14:textId="2B3033B2" w:rsidR="00066618" w:rsidRDefault="00066618" w:rsidP="004B00F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338" w:type="dxa"/>
          </w:tcPr>
          <w:p w14:paraId="64A3B173" w14:textId="22F927C7" w:rsidR="00066618" w:rsidRPr="00FF43EF" w:rsidRDefault="0006661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1347/2022</w:t>
            </w:r>
          </w:p>
        </w:tc>
        <w:tc>
          <w:tcPr>
            <w:tcW w:w="1400" w:type="dxa"/>
          </w:tcPr>
          <w:p w14:paraId="76DB7EC9" w14:textId="4C775F2A" w:rsidR="00066618" w:rsidRPr="00FF43EF" w:rsidRDefault="00066618" w:rsidP="004B00F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1924/2021</w:t>
            </w:r>
          </w:p>
        </w:tc>
        <w:tc>
          <w:tcPr>
            <w:tcW w:w="851" w:type="dxa"/>
          </w:tcPr>
          <w:p w14:paraId="413127F8" w14:textId="5C23EAD1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11.00</w:t>
            </w:r>
          </w:p>
        </w:tc>
      </w:tr>
      <w:tr w:rsidR="00066618" w:rsidRPr="003B5AAC" w14:paraId="1C0EB82B" w14:textId="1863D1BB" w:rsidTr="00066618">
        <w:trPr>
          <w:trHeight w:val="444"/>
        </w:trPr>
        <w:tc>
          <w:tcPr>
            <w:tcW w:w="726" w:type="dxa"/>
          </w:tcPr>
          <w:p w14:paraId="79A68A36" w14:textId="733BFA05" w:rsidR="00066618" w:rsidRDefault="0006661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38" w:type="dxa"/>
          </w:tcPr>
          <w:p w14:paraId="05112E82" w14:textId="65B42FE6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1122/2022</w:t>
            </w:r>
          </w:p>
        </w:tc>
        <w:tc>
          <w:tcPr>
            <w:tcW w:w="1400" w:type="dxa"/>
          </w:tcPr>
          <w:p w14:paraId="7F31F27C" w14:textId="1C6C2367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171/2021</w:t>
            </w:r>
          </w:p>
        </w:tc>
        <w:tc>
          <w:tcPr>
            <w:tcW w:w="851" w:type="dxa"/>
          </w:tcPr>
          <w:p w14:paraId="72C21E3B" w14:textId="1D1210CF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66618" w:rsidRPr="003B5AAC" w14:paraId="39C7C1FF" w14:textId="4AD05E67" w:rsidTr="00066618">
        <w:trPr>
          <w:trHeight w:val="444"/>
        </w:trPr>
        <w:tc>
          <w:tcPr>
            <w:tcW w:w="726" w:type="dxa"/>
          </w:tcPr>
          <w:p w14:paraId="7BBC1179" w14:textId="3EAED8BD" w:rsidR="00066618" w:rsidRDefault="0006661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338" w:type="dxa"/>
          </w:tcPr>
          <w:p w14:paraId="78F75693" w14:textId="4EA6A910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892/2023</w:t>
            </w:r>
          </w:p>
        </w:tc>
        <w:tc>
          <w:tcPr>
            <w:tcW w:w="1400" w:type="dxa"/>
          </w:tcPr>
          <w:p w14:paraId="43C13CEA" w14:textId="21615784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4378/2022</w:t>
            </w:r>
          </w:p>
        </w:tc>
        <w:tc>
          <w:tcPr>
            <w:tcW w:w="851" w:type="dxa"/>
          </w:tcPr>
          <w:p w14:paraId="36B78721" w14:textId="0F60F2CC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11.30</w:t>
            </w:r>
          </w:p>
        </w:tc>
      </w:tr>
      <w:tr w:rsidR="00066618" w:rsidRPr="003B5AAC" w14:paraId="127EAF04" w14:textId="5CFC3F98" w:rsidTr="00066618">
        <w:trPr>
          <w:trHeight w:val="444"/>
        </w:trPr>
        <w:tc>
          <w:tcPr>
            <w:tcW w:w="726" w:type="dxa"/>
          </w:tcPr>
          <w:p w14:paraId="3F6A38A4" w14:textId="079C53DC" w:rsidR="00066618" w:rsidRDefault="00066618" w:rsidP="008446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338" w:type="dxa"/>
          </w:tcPr>
          <w:p w14:paraId="690BBFB8" w14:textId="083A8538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1331/2023</w:t>
            </w:r>
          </w:p>
        </w:tc>
        <w:tc>
          <w:tcPr>
            <w:tcW w:w="1400" w:type="dxa"/>
          </w:tcPr>
          <w:p w14:paraId="02C6F560" w14:textId="331E0C00" w:rsidR="00066618" w:rsidRPr="00FF43EF" w:rsidRDefault="00066618" w:rsidP="008446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796/2021</w:t>
            </w:r>
          </w:p>
        </w:tc>
        <w:tc>
          <w:tcPr>
            <w:tcW w:w="851" w:type="dxa"/>
          </w:tcPr>
          <w:p w14:paraId="562CDF48" w14:textId="30DB495F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66618" w:rsidRPr="003B5AAC" w14:paraId="4A07D7AD" w14:textId="0128E616" w:rsidTr="00066618">
        <w:trPr>
          <w:trHeight w:val="444"/>
        </w:trPr>
        <w:tc>
          <w:tcPr>
            <w:tcW w:w="726" w:type="dxa"/>
          </w:tcPr>
          <w:p w14:paraId="210CE879" w14:textId="13DCB06D" w:rsidR="00066618" w:rsidRDefault="0006661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338" w:type="dxa"/>
          </w:tcPr>
          <w:p w14:paraId="073F3065" w14:textId="1E2ED97F" w:rsidR="00066618" w:rsidRPr="00FF43EF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94/2024</w:t>
            </w:r>
          </w:p>
        </w:tc>
        <w:tc>
          <w:tcPr>
            <w:tcW w:w="1400" w:type="dxa"/>
          </w:tcPr>
          <w:p w14:paraId="1E303C47" w14:textId="684866A7" w:rsidR="00066618" w:rsidRPr="00FF43EF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1453/2022</w:t>
            </w:r>
          </w:p>
        </w:tc>
        <w:tc>
          <w:tcPr>
            <w:tcW w:w="851" w:type="dxa"/>
          </w:tcPr>
          <w:p w14:paraId="024FCA12" w14:textId="3C98EBE3" w:rsidR="00066618" w:rsidRPr="00FF43EF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66618" w:rsidRPr="003B5AAC" w14:paraId="6909DBA1" w14:textId="77777777" w:rsidTr="00066618">
        <w:trPr>
          <w:trHeight w:val="444"/>
        </w:trPr>
        <w:tc>
          <w:tcPr>
            <w:tcW w:w="726" w:type="dxa"/>
          </w:tcPr>
          <w:p w14:paraId="0C731D79" w14:textId="1ADD376E" w:rsidR="00066618" w:rsidRDefault="0006661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338" w:type="dxa"/>
          </w:tcPr>
          <w:p w14:paraId="373E54D8" w14:textId="5C0CEA87" w:rsidR="00066618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88/2024</w:t>
            </w:r>
          </w:p>
        </w:tc>
        <w:tc>
          <w:tcPr>
            <w:tcW w:w="1400" w:type="dxa"/>
          </w:tcPr>
          <w:p w14:paraId="6D49AA8C" w14:textId="17C23B69" w:rsidR="00066618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1796/2021</w:t>
            </w:r>
          </w:p>
        </w:tc>
        <w:tc>
          <w:tcPr>
            <w:tcW w:w="851" w:type="dxa"/>
          </w:tcPr>
          <w:p w14:paraId="0780B1E5" w14:textId="48CE572F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12.00</w:t>
            </w:r>
          </w:p>
        </w:tc>
      </w:tr>
      <w:tr w:rsidR="00066618" w:rsidRPr="003B5AAC" w14:paraId="38F32859" w14:textId="77777777" w:rsidTr="00066618">
        <w:trPr>
          <w:trHeight w:val="444"/>
        </w:trPr>
        <w:tc>
          <w:tcPr>
            <w:tcW w:w="726" w:type="dxa"/>
          </w:tcPr>
          <w:p w14:paraId="13CE5A75" w14:textId="6A5FDF32" w:rsidR="00066618" w:rsidRDefault="00066618" w:rsidP="009C7D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338" w:type="dxa"/>
          </w:tcPr>
          <w:p w14:paraId="6E70FBB0" w14:textId="586E323F" w:rsidR="00066618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684/2023</w:t>
            </w:r>
          </w:p>
        </w:tc>
        <w:tc>
          <w:tcPr>
            <w:tcW w:w="1400" w:type="dxa"/>
          </w:tcPr>
          <w:p w14:paraId="7F74902F" w14:textId="01B47426" w:rsidR="00066618" w:rsidRDefault="00066618" w:rsidP="009C7D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1441/2021</w:t>
            </w:r>
          </w:p>
        </w:tc>
        <w:tc>
          <w:tcPr>
            <w:tcW w:w="851" w:type="dxa"/>
          </w:tcPr>
          <w:p w14:paraId="7DBF2E8D" w14:textId="4C62B81F" w:rsidR="00066618" w:rsidRDefault="00066618" w:rsidP="005111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13.00</w:t>
            </w:r>
          </w:p>
        </w:tc>
      </w:tr>
    </w:tbl>
    <w:p w14:paraId="33B7C157" w14:textId="77777777" w:rsidR="00335231" w:rsidRDefault="00335231" w:rsidP="00335231">
      <w:pPr>
        <w:jc w:val="both"/>
        <w:rPr>
          <w:sz w:val="28"/>
          <w:szCs w:val="28"/>
          <w:lang w:val="en-GB"/>
        </w:rPr>
      </w:pPr>
    </w:p>
    <w:sectPr w:rsidR="00335231" w:rsidSect="00122686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E14"/>
    <w:rsid w:val="000002CA"/>
    <w:rsid w:val="00005CEC"/>
    <w:rsid w:val="000079BC"/>
    <w:rsid w:val="00016AB0"/>
    <w:rsid w:val="00024BC3"/>
    <w:rsid w:val="00026304"/>
    <w:rsid w:val="000272AA"/>
    <w:rsid w:val="00037727"/>
    <w:rsid w:val="000424B5"/>
    <w:rsid w:val="00046BC4"/>
    <w:rsid w:val="00050E4E"/>
    <w:rsid w:val="0005202D"/>
    <w:rsid w:val="00053D51"/>
    <w:rsid w:val="000547F3"/>
    <w:rsid w:val="00055547"/>
    <w:rsid w:val="00055CF1"/>
    <w:rsid w:val="00064B43"/>
    <w:rsid w:val="00066618"/>
    <w:rsid w:val="00076BE1"/>
    <w:rsid w:val="00077DDD"/>
    <w:rsid w:val="00086D3C"/>
    <w:rsid w:val="000903DF"/>
    <w:rsid w:val="00093A6F"/>
    <w:rsid w:val="00094C18"/>
    <w:rsid w:val="00097C80"/>
    <w:rsid w:val="000A2644"/>
    <w:rsid w:val="000A4152"/>
    <w:rsid w:val="000A6D84"/>
    <w:rsid w:val="000B0E71"/>
    <w:rsid w:val="000B22E9"/>
    <w:rsid w:val="000C1B4E"/>
    <w:rsid w:val="000C302E"/>
    <w:rsid w:val="000C30AF"/>
    <w:rsid w:val="000C34C3"/>
    <w:rsid w:val="000D01F2"/>
    <w:rsid w:val="000D09D5"/>
    <w:rsid w:val="000D2767"/>
    <w:rsid w:val="000D6253"/>
    <w:rsid w:val="000D6624"/>
    <w:rsid w:val="000D6F85"/>
    <w:rsid w:val="000E09B5"/>
    <w:rsid w:val="000F1949"/>
    <w:rsid w:val="000F1E30"/>
    <w:rsid w:val="000F2340"/>
    <w:rsid w:val="000F6504"/>
    <w:rsid w:val="000F792D"/>
    <w:rsid w:val="000F7B26"/>
    <w:rsid w:val="00105159"/>
    <w:rsid w:val="00117C35"/>
    <w:rsid w:val="00121DF6"/>
    <w:rsid w:val="00122686"/>
    <w:rsid w:val="00127825"/>
    <w:rsid w:val="00134615"/>
    <w:rsid w:val="00137588"/>
    <w:rsid w:val="0014061D"/>
    <w:rsid w:val="001407CB"/>
    <w:rsid w:val="001407E1"/>
    <w:rsid w:val="00141099"/>
    <w:rsid w:val="001430D8"/>
    <w:rsid w:val="001431A8"/>
    <w:rsid w:val="001436E9"/>
    <w:rsid w:val="00144E12"/>
    <w:rsid w:val="001471A9"/>
    <w:rsid w:val="001532DC"/>
    <w:rsid w:val="0015388B"/>
    <w:rsid w:val="0015392D"/>
    <w:rsid w:val="00154D85"/>
    <w:rsid w:val="001608EE"/>
    <w:rsid w:val="00163B56"/>
    <w:rsid w:val="001710AF"/>
    <w:rsid w:val="0017193A"/>
    <w:rsid w:val="0017225C"/>
    <w:rsid w:val="0017363E"/>
    <w:rsid w:val="0017618A"/>
    <w:rsid w:val="00180985"/>
    <w:rsid w:val="00183492"/>
    <w:rsid w:val="001863A3"/>
    <w:rsid w:val="001924EC"/>
    <w:rsid w:val="001944D8"/>
    <w:rsid w:val="0019594D"/>
    <w:rsid w:val="00196F27"/>
    <w:rsid w:val="00197B7E"/>
    <w:rsid w:val="001A5AFD"/>
    <w:rsid w:val="001A5FE4"/>
    <w:rsid w:val="001B1780"/>
    <w:rsid w:val="001C4962"/>
    <w:rsid w:val="001D1A9F"/>
    <w:rsid w:val="001D2FAE"/>
    <w:rsid w:val="001D3998"/>
    <w:rsid w:val="001D7530"/>
    <w:rsid w:val="001D7D12"/>
    <w:rsid w:val="001E776B"/>
    <w:rsid w:val="001F573A"/>
    <w:rsid w:val="002005A4"/>
    <w:rsid w:val="0020570B"/>
    <w:rsid w:val="00205D6C"/>
    <w:rsid w:val="00207602"/>
    <w:rsid w:val="00211A04"/>
    <w:rsid w:val="0021417A"/>
    <w:rsid w:val="00215273"/>
    <w:rsid w:val="00223BC6"/>
    <w:rsid w:val="00232FD2"/>
    <w:rsid w:val="00233302"/>
    <w:rsid w:val="00233665"/>
    <w:rsid w:val="00236618"/>
    <w:rsid w:val="0024020C"/>
    <w:rsid w:val="00240AF7"/>
    <w:rsid w:val="002439F6"/>
    <w:rsid w:val="00254AFF"/>
    <w:rsid w:val="00255DF7"/>
    <w:rsid w:val="00257FDF"/>
    <w:rsid w:val="00260521"/>
    <w:rsid w:val="002635C3"/>
    <w:rsid w:val="00272A64"/>
    <w:rsid w:val="0028612E"/>
    <w:rsid w:val="00286B17"/>
    <w:rsid w:val="002922B7"/>
    <w:rsid w:val="002A00BA"/>
    <w:rsid w:val="002A10D4"/>
    <w:rsid w:val="002A3B07"/>
    <w:rsid w:val="002A7034"/>
    <w:rsid w:val="002B5541"/>
    <w:rsid w:val="002C508F"/>
    <w:rsid w:val="002D058A"/>
    <w:rsid w:val="002D35C0"/>
    <w:rsid w:val="002D7706"/>
    <w:rsid w:val="002F0339"/>
    <w:rsid w:val="002F1A5B"/>
    <w:rsid w:val="002F40DA"/>
    <w:rsid w:val="003010C5"/>
    <w:rsid w:val="00302DF9"/>
    <w:rsid w:val="0031166F"/>
    <w:rsid w:val="00312455"/>
    <w:rsid w:val="0031603C"/>
    <w:rsid w:val="00316ADA"/>
    <w:rsid w:val="00321179"/>
    <w:rsid w:val="003216B1"/>
    <w:rsid w:val="003232DC"/>
    <w:rsid w:val="0032391E"/>
    <w:rsid w:val="00324165"/>
    <w:rsid w:val="00335231"/>
    <w:rsid w:val="003360BE"/>
    <w:rsid w:val="00337F1C"/>
    <w:rsid w:val="0034411E"/>
    <w:rsid w:val="00354BE4"/>
    <w:rsid w:val="00354F6A"/>
    <w:rsid w:val="00356266"/>
    <w:rsid w:val="00356390"/>
    <w:rsid w:val="0035658E"/>
    <w:rsid w:val="003635FE"/>
    <w:rsid w:val="00363770"/>
    <w:rsid w:val="00365B9A"/>
    <w:rsid w:val="003720CD"/>
    <w:rsid w:val="003735BA"/>
    <w:rsid w:val="00374ED7"/>
    <w:rsid w:val="003768CB"/>
    <w:rsid w:val="00381766"/>
    <w:rsid w:val="0038252A"/>
    <w:rsid w:val="00384183"/>
    <w:rsid w:val="00390D3C"/>
    <w:rsid w:val="00395036"/>
    <w:rsid w:val="00396F77"/>
    <w:rsid w:val="003A2739"/>
    <w:rsid w:val="003A40BB"/>
    <w:rsid w:val="003A7F5F"/>
    <w:rsid w:val="003B08CD"/>
    <w:rsid w:val="003B264B"/>
    <w:rsid w:val="003B4E81"/>
    <w:rsid w:val="003B5AAC"/>
    <w:rsid w:val="003B5D7D"/>
    <w:rsid w:val="003C24A3"/>
    <w:rsid w:val="003C3650"/>
    <w:rsid w:val="003C37D3"/>
    <w:rsid w:val="003C4BA9"/>
    <w:rsid w:val="003C51A7"/>
    <w:rsid w:val="003D21AA"/>
    <w:rsid w:val="003D4C76"/>
    <w:rsid w:val="003E028C"/>
    <w:rsid w:val="003F1831"/>
    <w:rsid w:val="003F1F06"/>
    <w:rsid w:val="003F5AA8"/>
    <w:rsid w:val="00402D4E"/>
    <w:rsid w:val="004044A1"/>
    <w:rsid w:val="004064BF"/>
    <w:rsid w:val="0040699E"/>
    <w:rsid w:val="004075A7"/>
    <w:rsid w:val="00416FEB"/>
    <w:rsid w:val="00433555"/>
    <w:rsid w:val="004350EC"/>
    <w:rsid w:val="004377F0"/>
    <w:rsid w:val="0044235F"/>
    <w:rsid w:val="004428C3"/>
    <w:rsid w:val="004479F5"/>
    <w:rsid w:val="00450277"/>
    <w:rsid w:val="00451E12"/>
    <w:rsid w:val="00453C6A"/>
    <w:rsid w:val="00453CDD"/>
    <w:rsid w:val="00455D41"/>
    <w:rsid w:val="00456696"/>
    <w:rsid w:val="00466F9D"/>
    <w:rsid w:val="00470490"/>
    <w:rsid w:val="00475AAA"/>
    <w:rsid w:val="00480433"/>
    <w:rsid w:val="0048184B"/>
    <w:rsid w:val="004820CF"/>
    <w:rsid w:val="00484109"/>
    <w:rsid w:val="00493A72"/>
    <w:rsid w:val="004A52B1"/>
    <w:rsid w:val="004B00FA"/>
    <w:rsid w:val="004B1350"/>
    <w:rsid w:val="004B26F4"/>
    <w:rsid w:val="004B6268"/>
    <w:rsid w:val="004C0778"/>
    <w:rsid w:val="004C0CDC"/>
    <w:rsid w:val="004C30A3"/>
    <w:rsid w:val="004C7C61"/>
    <w:rsid w:val="004D1533"/>
    <w:rsid w:val="004D2D9F"/>
    <w:rsid w:val="004D38E6"/>
    <w:rsid w:val="004D404F"/>
    <w:rsid w:val="004E1648"/>
    <w:rsid w:val="004E1863"/>
    <w:rsid w:val="004E20CB"/>
    <w:rsid w:val="004E2E01"/>
    <w:rsid w:val="004E5796"/>
    <w:rsid w:val="004F20FA"/>
    <w:rsid w:val="004F3C17"/>
    <w:rsid w:val="004F4BB8"/>
    <w:rsid w:val="004F4D7E"/>
    <w:rsid w:val="004F6F38"/>
    <w:rsid w:val="00505754"/>
    <w:rsid w:val="00506250"/>
    <w:rsid w:val="00511136"/>
    <w:rsid w:val="005117D1"/>
    <w:rsid w:val="00515C35"/>
    <w:rsid w:val="00522F95"/>
    <w:rsid w:val="005258AA"/>
    <w:rsid w:val="00525AA1"/>
    <w:rsid w:val="00530ED1"/>
    <w:rsid w:val="00537D07"/>
    <w:rsid w:val="005415E7"/>
    <w:rsid w:val="00547BF4"/>
    <w:rsid w:val="005541EC"/>
    <w:rsid w:val="00555BF1"/>
    <w:rsid w:val="00572826"/>
    <w:rsid w:val="005748B6"/>
    <w:rsid w:val="00575195"/>
    <w:rsid w:val="0057613B"/>
    <w:rsid w:val="00577B12"/>
    <w:rsid w:val="00577BC7"/>
    <w:rsid w:val="00584B39"/>
    <w:rsid w:val="00586662"/>
    <w:rsid w:val="00587A6B"/>
    <w:rsid w:val="005905BD"/>
    <w:rsid w:val="005906B0"/>
    <w:rsid w:val="0059366B"/>
    <w:rsid w:val="0059700D"/>
    <w:rsid w:val="00597B2E"/>
    <w:rsid w:val="005A31B4"/>
    <w:rsid w:val="005A3C48"/>
    <w:rsid w:val="005B31CA"/>
    <w:rsid w:val="005B3454"/>
    <w:rsid w:val="005B63E2"/>
    <w:rsid w:val="005C725A"/>
    <w:rsid w:val="005D094D"/>
    <w:rsid w:val="005D0B6F"/>
    <w:rsid w:val="005D186D"/>
    <w:rsid w:val="005D29D1"/>
    <w:rsid w:val="005D37BE"/>
    <w:rsid w:val="005D40A0"/>
    <w:rsid w:val="005E7C2D"/>
    <w:rsid w:val="0060141E"/>
    <w:rsid w:val="0060537F"/>
    <w:rsid w:val="00605571"/>
    <w:rsid w:val="006069F2"/>
    <w:rsid w:val="00606AEA"/>
    <w:rsid w:val="00611F09"/>
    <w:rsid w:val="006123F9"/>
    <w:rsid w:val="00612748"/>
    <w:rsid w:val="00615BA2"/>
    <w:rsid w:val="00616D84"/>
    <w:rsid w:val="00617A28"/>
    <w:rsid w:val="00622894"/>
    <w:rsid w:val="0062386A"/>
    <w:rsid w:val="00625C24"/>
    <w:rsid w:val="00632E58"/>
    <w:rsid w:val="006351F3"/>
    <w:rsid w:val="00636D5F"/>
    <w:rsid w:val="006444AD"/>
    <w:rsid w:val="00662C88"/>
    <w:rsid w:val="006650BC"/>
    <w:rsid w:val="006653A9"/>
    <w:rsid w:val="0067570D"/>
    <w:rsid w:val="00680A58"/>
    <w:rsid w:val="00684ED8"/>
    <w:rsid w:val="006871F2"/>
    <w:rsid w:val="00694E2C"/>
    <w:rsid w:val="006A6967"/>
    <w:rsid w:val="006B1CFF"/>
    <w:rsid w:val="006B253E"/>
    <w:rsid w:val="006B6BB4"/>
    <w:rsid w:val="006C2CCD"/>
    <w:rsid w:val="006C3B8F"/>
    <w:rsid w:val="006C5401"/>
    <w:rsid w:val="006C56D6"/>
    <w:rsid w:val="006C658D"/>
    <w:rsid w:val="006C70AF"/>
    <w:rsid w:val="006D2103"/>
    <w:rsid w:val="006D70DE"/>
    <w:rsid w:val="006E61E5"/>
    <w:rsid w:val="006F5865"/>
    <w:rsid w:val="0071192F"/>
    <w:rsid w:val="00711BEE"/>
    <w:rsid w:val="00713A57"/>
    <w:rsid w:val="0071438B"/>
    <w:rsid w:val="00716453"/>
    <w:rsid w:val="00724119"/>
    <w:rsid w:val="0072418C"/>
    <w:rsid w:val="007252D2"/>
    <w:rsid w:val="00740C61"/>
    <w:rsid w:val="0074128A"/>
    <w:rsid w:val="00741CD7"/>
    <w:rsid w:val="00742931"/>
    <w:rsid w:val="007438BC"/>
    <w:rsid w:val="00743972"/>
    <w:rsid w:val="00747434"/>
    <w:rsid w:val="0075022A"/>
    <w:rsid w:val="00751639"/>
    <w:rsid w:val="0075424B"/>
    <w:rsid w:val="007563C2"/>
    <w:rsid w:val="007578A0"/>
    <w:rsid w:val="00757F05"/>
    <w:rsid w:val="00763384"/>
    <w:rsid w:val="0076483D"/>
    <w:rsid w:val="007654C0"/>
    <w:rsid w:val="007700C8"/>
    <w:rsid w:val="007757D9"/>
    <w:rsid w:val="00784236"/>
    <w:rsid w:val="00787B06"/>
    <w:rsid w:val="00790F86"/>
    <w:rsid w:val="00791497"/>
    <w:rsid w:val="00794979"/>
    <w:rsid w:val="007A30C4"/>
    <w:rsid w:val="007A4F42"/>
    <w:rsid w:val="007B107B"/>
    <w:rsid w:val="007B220B"/>
    <w:rsid w:val="007B2D90"/>
    <w:rsid w:val="007B4708"/>
    <w:rsid w:val="007B7682"/>
    <w:rsid w:val="007C08EA"/>
    <w:rsid w:val="007C1AE3"/>
    <w:rsid w:val="007C2341"/>
    <w:rsid w:val="007C61BD"/>
    <w:rsid w:val="007C6817"/>
    <w:rsid w:val="007C7B60"/>
    <w:rsid w:val="007E104F"/>
    <w:rsid w:val="007E3D15"/>
    <w:rsid w:val="007E5A86"/>
    <w:rsid w:val="007F0E14"/>
    <w:rsid w:val="007F5574"/>
    <w:rsid w:val="008037F5"/>
    <w:rsid w:val="00803866"/>
    <w:rsid w:val="00805BE9"/>
    <w:rsid w:val="00807DCA"/>
    <w:rsid w:val="008107F3"/>
    <w:rsid w:val="00811612"/>
    <w:rsid w:val="00814158"/>
    <w:rsid w:val="00816B2F"/>
    <w:rsid w:val="00816C9F"/>
    <w:rsid w:val="008219EE"/>
    <w:rsid w:val="00821DF8"/>
    <w:rsid w:val="0082722C"/>
    <w:rsid w:val="00830C36"/>
    <w:rsid w:val="008315AE"/>
    <w:rsid w:val="008324ED"/>
    <w:rsid w:val="00832D52"/>
    <w:rsid w:val="008409C5"/>
    <w:rsid w:val="0084143B"/>
    <w:rsid w:val="008446E4"/>
    <w:rsid w:val="00847D3C"/>
    <w:rsid w:val="00853F14"/>
    <w:rsid w:val="00856CE8"/>
    <w:rsid w:val="00860572"/>
    <w:rsid w:val="00866820"/>
    <w:rsid w:val="0087404A"/>
    <w:rsid w:val="00874DA9"/>
    <w:rsid w:val="008825C2"/>
    <w:rsid w:val="00885AAD"/>
    <w:rsid w:val="00886224"/>
    <w:rsid w:val="008862B2"/>
    <w:rsid w:val="00886AAA"/>
    <w:rsid w:val="008957CA"/>
    <w:rsid w:val="008A2A49"/>
    <w:rsid w:val="008B0BCB"/>
    <w:rsid w:val="008B6AD8"/>
    <w:rsid w:val="008B7923"/>
    <w:rsid w:val="008B7C76"/>
    <w:rsid w:val="008C1521"/>
    <w:rsid w:val="008C1E1D"/>
    <w:rsid w:val="008C670A"/>
    <w:rsid w:val="008C67EA"/>
    <w:rsid w:val="008C7266"/>
    <w:rsid w:val="008C7DDA"/>
    <w:rsid w:val="008D28AC"/>
    <w:rsid w:val="008D6E2A"/>
    <w:rsid w:val="008D7074"/>
    <w:rsid w:val="008E3CEB"/>
    <w:rsid w:val="008E4AC7"/>
    <w:rsid w:val="008F1374"/>
    <w:rsid w:val="00900759"/>
    <w:rsid w:val="00901B2A"/>
    <w:rsid w:val="00905F75"/>
    <w:rsid w:val="00907B84"/>
    <w:rsid w:val="00916AB8"/>
    <w:rsid w:val="009222FF"/>
    <w:rsid w:val="00923066"/>
    <w:rsid w:val="0092578C"/>
    <w:rsid w:val="0092756D"/>
    <w:rsid w:val="00933F1F"/>
    <w:rsid w:val="00935259"/>
    <w:rsid w:val="00936534"/>
    <w:rsid w:val="00936B0E"/>
    <w:rsid w:val="00946F64"/>
    <w:rsid w:val="00952D5E"/>
    <w:rsid w:val="00956821"/>
    <w:rsid w:val="00956D8A"/>
    <w:rsid w:val="0095746B"/>
    <w:rsid w:val="009601E7"/>
    <w:rsid w:val="009635FF"/>
    <w:rsid w:val="00973F2A"/>
    <w:rsid w:val="0098070D"/>
    <w:rsid w:val="00984B80"/>
    <w:rsid w:val="009963E1"/>
    <w:rsid w:val="009A08EA"/>
    <w:rsid w:val="009A126E"/>
    <w:rsid w:val="009A3165"/>
    <w:rsid w:val="009A66BE"/>
    <w:rsid w:val="009B2223"/>
    <w:rsid w:val="009B277B"/>
    <w:rsid w:val="009B2F73"/>
    <w:rsid w:val="009B5ACD"/>
    <w:rsid w:val="009B72B2"/>
    <w:rsid w:val="009D539A"/>
    <w:rsid w:val="009D7093"/>
    <w:rsid w:val="009D7DC3"/>
    <w:rsid w:val="009E16AE"/>
    <w:rsid w:val="009E3C00"/>
    <w:rsid w:val="009E467A"/>
    <w:rsid w:val="009E5340"/>
    <w:rsid w:val="009F5383"/>
    <w:rsid w:val="009F594E"/>
    <w:rsid w:val="00A00355"/>
    <w:rsid w:val="00A105A2"/>
    <w:rsid w:val="00A10799"/>
    <w:rsid w:val="00A12C52"/>
    <w:rsid w:val="00A12DF9"/>
    <w:rsid w:val="00A165DB"/>
    <w:rsid w:val="00A16AFA"/>
    <w:rsid w:val="00A2561C"/>
    <w:rsid w:val="00A25890"/>
    <w:rsid w:val="00A26561"/>
    <w:rsid w:val="00A31397"/>
    <w:rsid w:val="00A3259D"/>
    <w:rsid w:val="00A33A02"/>
    <w:rsid w:val="00A43824"/>
    <w:rsid w:val="00A43D71"/>
    <w:rsid w:val="00A44606"/>
    <w:rsid w:val="00A45501"/>
    <w:rsid w:val="00A52D2B"/>
    <w:rsid w:val="00A62CEF"/>
    <w:rsid w:val="00A635CA"/>
    <w:rsid w:val="00A655B9"/>
    <w:rsid w:val="00A77F0B"/>
    <w:rsid w:val="00A801F4"/>
    <w:rsid w:val="00A846CB"/>
    <w:rsid w:val="00A84C07"/>
    <w:rsid w:val="00A86635"/>
    <w:rsid w:val="00A91680"/>
    <w:rsid w:val="00A923E2"/>
    <w:rsid w:val="00A959E9"/>
    <w:rsid w:val="00A97FA5"/>
    <w:rsid w:val="00AA1DBE"/>
    <w:rsid w:val="00AA5466"/>
    <w:rsid w:val="00AA6C59"/>
    <w:rsid w:val="00AB018A"/>
    <w:rsid w:val="00AB1457"/>
    <w:rsid w:val="00AB2543"/>
    <w:rsid w:val="00AB2AFE"/>
    <w:rsid w:val="00AC1EEE"/>
    <w:rsid w:val="00AC2FA5"/>
    <w:rsid w:val="00AC68A4"/>
    <w:rsid w:val="00AD086D"/>
    <w:rsid w:val="00AD239D"/>
    <w:rsid w:val="00AD54D0"/>
    <w:rsid w:val="00AD5C6F"/>
    <w:rsid w:val="00AD71EA"/>
    <w:rsid w:val="00AE0E47"/>
    <w:rsid w:val="00AF0DB6"/>
    <w:rsid w:val="00B001F3"/>
    <w:rsid w:val="00B06D21"/>
    <w:rsid w:val="00B074D1"/>
    <w:rsid w:val="00B10B06"/>
    <w:rsid w:val="00B1413F"/>
    <w:rsid w:val="00B159DE"/>
    <w:rsid w:val="00B178AB"/>
    <w:rsid w:val="00B17D79"/>
    <w:rsid w:val="00B20C39"/>
    <w:rsid w:val="00B25EEE"/>
    <w:rsid w:val="00B2623F"/>
    <w:rsid w:val="00B34FE4"/>
    <w:rsid w:val="00B40C78"/>
    <w:rsid w:val="00B41643"/>
    <w:rsid w:val="00B55437"/>
    <w:rsid w:val="00B60EE1"/>
    <w:rsid w:val="00B61C4B"/>
    <w:rsid w:val="00B63908"/>
    <w:rsid w:val="00B7572E"/>
    <w:rsid w:val="00B82490"/>
    <w:rsid w:val="00B8341D"/>
    <w:rsid w:val="00B91E93"/>
    <w:rsid w:val="00B93E4D"/>
    <w:rsid w:val="00B9619E"/>
    <w:rsid w:val="00B97A49"/>
    <w:rsid w:val="00BA0BED"/>
    <w:rsid w:val="00BA3EDA"/>
    <w:rsid w:val="00BB16C7"/>
    <w:rsid w:val="00BB5049"/>
    <w:rsid w:val="00BB5C80"/>
    <w:rsid w:val="00BB6F7D"/>
    <w:rsid w:val="00BC3D52"/>
    <w:rsid w:val="00BC45B5"/>
    <w:rsid w:val="00BC6B7B"/>
    <w:rsid w:val="00BD19F3"/>
    <w:rsid w:val="00BD6317"/>
    <w:rsid w:val="00BD66E1"/>
    <w:rsid w:val="00BE2296"/>
    <w:rsid w:val="00BE2C42"/>
    <w:rsid w:val="00BF0D40"/>
    <w:rsid w:val="00BF0E53"/>
    <w:rsid w:val="00BF78B9"/>
    <w:rsid w:val="00C03C6D"/>
    <w:rsid w:val="00C23C7A"/>
    <w:rsid w:val="00C26DDA"/>
    <w:rsid w:val="00C33A12"/>
    <w:rsid w:val="00C41192"/>
    <w:rsid w:val="00C4358F"/>
    <w:rsid w:val="00C43CD0"/>
    <w:rsid w:val="00C43F39"/>
    <w:rsid w:val="00C450B8"/>
    <w:rsid w:val="00C4583D"/>
    <w:rsid w:val="00C5201E"/>
    <w:rsid w:val="00C559CD"/>
    <w:rsid w:val="00C567A8"/>
    <w:rsid w:val="00C65799"/>
    <w:rsid w:val="00C7039B"/>
    <w:rsid w:val="00C71377"/>
    <w:rsid w:val="00C71D25"/>
    <w:rsid w:val="00C73129"/>
    <w:rsid w:val="00C733BE"/>
    <w:rsid w:val="00C747B1"/>
    <w:rsid w:val="00C85163"/>
    <w:rsid w:val="00C86708"/>
    <w:rsid w:val="00C86D45"/>
    <w:rsid w:val="00C91EE3"/>
    <w:rsid w:val="00C93184"/>
    <w:rsid w:val="00C94B35"/>
    <w:rsid w:val="00C953D6"/>
    <w:rsid w:val="00C96CB9"/>
    <w:rsid w:val="00C97BD5"/>
    <w:rsid w:val="00CA1976"/>
    <w:rsid w:val="00CA7076"/>
    <w:rsid w:val="00CB25B2"/>
    <w:rsid w:val="00CB2A44"/>
    <w:rsid w:val="00CB593E"/>
    <w:rsid w:val="00CB735A"/>
    <w:rsid w:val="00CB7706"/>
    <w:rsid w:val="00CB7A41"/>
    <w:rsid w:val="00CC0101"/>
    <w:rsid w:val="00CC1BB4"/>
    <w:rsid w:val="00CC43EA"/>
    <w:rsid w:val="00CE1BB6"/>
    <w:rsid w:val="00CE2250"/>
    <w:rsid w:val="00CE27EE"/>
    <w:rsid w:val="00CE38AA"/>
    <w:rsid w:val="00CF34E7"/>
    <w:rsid w:val="00CF674B"/>
    <w:rsid w:val="00D02A04"/>
    <w:rsid w:val="00D0307F"/>
    <w:rsid w:val="00D05C58"/>
    <w:rsid w:val="00D0601B"/>
    <w:rsid w:val="00D0750E"/>
    <w:rsid w:val="00D14998"/>
    <w:rsid w:val="00D161C2"/>
    <w:rsid w:val="00D171D1"/>
    <w:rsid w:val="00D21404"/>
    <w:rsid w:val="00D21537"/>
    <w:rsid w:val="00D23F73"/>
    <w:rsid w:val="00D273EF"/>
    <w:rsid w:val="00D35086"/>
    <w:rsid w:val="00D3626D"/>
    <w:rsid w:val="00D37BE5"/>
    <w:rsid w:val="00D41C94"/>
    <w:rsid w:val="00D45BB1"/>
    <w:rsid w:val="00D47553"/>
    <w:rsid w:val="00D5227E"/>
    <w:rsid w:val="00D569ED"/>
    <w:rsid w:val="00D6104F"/>
    <w:rsid w:val="00D6319A"/>
    <w:rsid w:val="00D64249"/>
    <w:rsid w:val="00D653F4"/>
    <w:rsid w:val="00D6562C"/>
    <w:rsid w:val="00D71607"/>
    <w:rsid w:val="00D71A44"/>
    <w:rsid w:val="00D73A2A"/>
    <w:rsid w:val="00D77209"/>
    <w:rsid w:val="00D8639C"/>
    <w:rsid w:val="00D87371"/>
    <w:rsid w:val="00D902CB"/>
    <w:rsid w:val="00D936CE"/>
    <w:rsid w:val="00D95012"/>
    <w:rsid w:val="00DA309D"/>
    <w:rsid w:val="00DA30A2"/>
    <w:rsid w:val="00DA50F3"/>
    <w:rsid w:val="00DB1B59"/>
    <w:rsid w:val="00DB6200"/>
    <w:rsid w:val="00DC2E14"/>
    <w:rsid w:val="00DC54F7"/>
    <w:rsid w:val="00DC6F02"/>
    <w:rsid w:val="00DD09CB"/>
    <w:rsid w:val="00DD2C3B"/>
    <w:rsid w:val="00DE462B"/>
    <w:rsid w:val="00DE507A"/>
    <w:rsid w:val="00DF17E6"/>
    <w:rsid w:val="00DF69B3"/>
    <w:rsid w:val="00E03F94"/>
    <w:rsid w:val="00E06120"/>
    <w:rsid w:val="00E06AA0"/>
    <w:rsid w:val="00E07827"/>
    <w:rsid w:val="00E10CDD"/>
    <w:rsid w:val="00E15C45"/>
    <w:rsid w:val="00E302EB"/>
    <w:rsid w:val="00E330A2"/>
    <w:rsid w:val="00E347E2"/>
    <w:rsid w:val="00E36707"/>
    <w:rsid w:val="00E40C8A"/>
    <w:rsid w:val="00E40D5C"/>
    <w:rsid w:val="00E41DFE"/>
    <w:rsid w:val="00E4385E"/>
    <w:rsid w:val="00E5285F"/>
    <w:rsid w:val="00E542E1"/>
    <w:rsid w:val="00E544A1"/>
    <w:rsid w:val="00E60AD0"/>
    <w:rsid w:val="00E619F5"/>
    <w:rsid w:val="00E702D6"/>
    <w:rsid w:val="00E721A7"/>
    <w:rsid w:val="00E72780"/>
    <w:rsid w:val="00E86EAF"/>
    <w:rsid w:val="00E95CE8"/>
    <w:rsid w:val="00E97C3E"/>
    <w:rsid w:val="00EA27B3"/>
    <w:rsid w:val="00EA5098"/>
    <w:rsid w:val="00EA74CD"/>
    <w:rsid w:val="00EB182A"/>
    <w:rsid w:val="00EB5DFD"/>
    <w:rsid w:val="00EB6F79"/>
    <w:rsid w:val="00EC33A5"/>
    <w:rsid w:val="00EC4DA9"/>
    <w:rsid w:val="00ED34A7"/>
    <w:rsid w:val="00ED4D85"/>
    <w:rsid w:val="00EE714F"/>
    <w:rsid w:val="00EF4824"/>
    <w:rsid w:val="00EF6420"/>
    <w:rsid w:val="00F00BF9"/>
    <w:rsid w:val="00F02EE0"/>
    <w:rsid w:val="00F049AC"/>
    <w:rsid w:val="00F04EEF"/>
    <w:rsid w:val="00F04F77"/>
    <w:rsid w:val="00F05D2E"/>
    <w:rsid w:val="00F1017A"/>
    <w:rsid w:val="00F13101"/>
    <w:rsid w:val="00F17391"/>
    <w:rsid w:val="00F20503"/>
    <w:rsid w:val="00F22285"/>
    <w:rsid w:val="00F31B16"/>
    <w:rsid w:val="00F33317"/>
    <w:rsid w:val="00F33A8B"/>
    <w:rsid w:val="00F402CE"/>
    <w:rsid w:val="00F448F0"/>
    <w:rsid w:val="00F4598D"/>
    <w:rsid w:val="00F460A6"/>
    <w:rsid w:val="00F470E2"/>
    <w:rsid w:val="00F479ED"/>
    <w:rsid w:val="00F517F0"/>
    <w:rsid w:val="00F60E7A"/>
    <w:rsid w:val="00F627BC"/>
    <w:rsid w:val="00F67B79"/>
    <w:rsid w:val="00F70056"/>
    <w:rsid w:val="00F77818"/>
    <w:rsid w:val="00F77E41"/>
    <w:rsid w:val="00F85402"/>
    <w:rsid w:val="00F857D6"/>
    <w:rsid w:val="00F86674"/>
    <w:rsid w:val="00F9011F"/>
    <w:rsid w:val="00F90FD0"/>
    <w:rsid w:val="00F920EA"/>
    <w:rsid w:val="00F92B0B"/>
    <w:rsid w:val="00F936FC"/>
    <w:rsid w:val="00F9675F"/>
    <w:rsid w:val="00FB138A"/>
    <w:rsid w:val="00FB284B"/>
    <w:rsid w:val="00FC168F"/>
    <w:rsid w:val="00FC215D"/>
    <w:rsid w:val="00FC319A"/>
    <w:rsid w:val="00FC326A"/>
    <w:rsid w:val="00FC36F1"/>
    <w:rsid w:val="00FD04FC"/>
    <w:rsid w:val="00FD3036"/>
    <w:rsid w:val="00FD42B9"/>
    <w:rsid w:val="00FD4ABD"/>
    <w:rsid w:val="00FE5290"/>
    <w:rsid w:val="00FE66FD"/>
    <w:rsid w:val="00FF3342"/>
    <w:rsid w:val="00FF43EF"/>
    <w:rsid w:val="00FF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E5FCB24"/>
  <w15:docId w15:val="{32143AF9-48C6-42EB-BFF4-5F09E4D6E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122686"/>
  </w:style>
  <w:style w:type="paragraph" w:styleId="Titolo1">
    <w:name w:val="heading 1"/>
    <w:basedOn w:val="Normale"/>
    <w:next w:val="Normale"/>
    <w:qFormat/>
    <w:rsid w:val="00122686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122686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122686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12268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22686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C3B8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C3B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B9E6D-AF0C-4E96-BA94-9270D6650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102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Rita Carolina Cascardo</cp:lastModifiedBy>
  <cp:revision>11</cp:revision>
  <cp:lastPrinted>2024-12-17T11:18:00Z</cp:lastPrinted>
  <dcterms:created xsi:type="dcterms:W3CDTF">2024-07-25T10:51:00Z</dcterms:created>
  <dcterms:modified xsi:type="dcterms:W3CDTF">2025-01-02T08:14:00Z</dcterms:modified>
</cp:coreProperties>
</file>